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19" w:rsidRPr="003675BF" w:rsidRDefault="008A089A" w:rsidP="00350E0F">
      <w:pPr>
        <w:jc w:val="center"/>
        <w:rPr>
          <w:rFonts w:ascii="Times New Roman" w:hAnsi="Times New Roman"/>
          <w:b/>
          <w:sz w:val="28"/>
          <w:szCs w:val="28"/>
        </w:rPr>
      </w:pPr>
      <w:r w:rsidRPr="003675BF">
        <w:rPr>
          <w:rFonts w:ascii="Times New Roman" w:hAnsi="Times New Roman"/>
          <w:b/>
          <w:sz w:val="28"/>
          <w:szCs w:val="28"/>
        </w:rPr>
        <w:t>Сведения о преподавателях учебных программ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551"/>
        <w:gridCol w:w="2552"/>
        <w:gridCol w:w="1559"/>
        <w:gridCol w:w="1927"/>
      </w:tblGrid>
      <w:tr w:rsidR="008A089A" w:rsidRPr="00744A88" w:rsidTr="00350E0F">
        <w:tc>
          <w:tcPr>
            <w:tcW w:w="2093" w:type="dxa"/>
          </w:tcPr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A88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2551" w:type="dxa"/>
          </w:tcPr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4A88">
              <w:rPr>
                <w:rFonts w:ascii="Times New Roman" w:hAnsi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552" w:type="dxa"/>
          </w:tcPr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A88">
              <w:rPr>
                <w:rFonts w:ascii="Times New Roman" w:hAnsi="Times New Roman"/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559" w:type="dxa"/>
          </w:tcPr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969AD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о по</w:t>
            </w:r>
            <w:r w:rsidR="008A089A" w:rsidRPr="00744A88">
              <w:rPr>
                <w:rFonts w:ascii="Times New Roman" w:hAnsi="Times New Roman"/>
                <w:sz w:val="18"/>
                <w:szCs w:val="18"/>
              </w:rPr>
              <w:t>вышении квалификации (не реже чем один раз в три года)</w:t>
            </w:r>
          </w:p>
        </w:tc>
        <w:tc>
          <w:tcPr>
            <w:tcW w:w="1927" w:type="dxa"/>
          </w:tcPr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89A" w:rsidRPr="00744A88" w:rsidRDefault="008A089A" w:rsidP="00744A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A88">
              <w:rPr>
                <w:rFonts w:ascii="Times New Roman" w:hAnsi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A089A" w:rsidRPr="00A20AE6" w:rsidTr="00350E0F">
        <w:trPr>
          <w:trHeight w:val="710"/>
        </w:trPr>
        <w:tc>
          <w:tcPr>
            <w:tcW w:w="2093" w:type="dxa"/>
          </w:tcPr>
          <w:p w:rsidR="0001113F" w:rsidRPr="001E58BB" w:rsidRDefault="008A089A" w:rsidP="00A20A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 xml:space="preserve">Беллавин Игорь </w:t>
            </w:r>
          </w:p>
          <w:p w:rsidR="008A089A" w:rsidRPr="001E58BB" w:rsidRDefault="008A089A" w:rsidP="00011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Юрьевич</w:t>
            </w:r>
          </w:p>
        </w:tc>
        <w:tc>
          <w:tcPr>
            <w:tcW w:w="2551" w:type="dxa"/>
          </w:tcPr>
          <w:p w:rsidR="008A089A" w:rsidRPr="001E58BB" w:rsidRDefault="008969AD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</w:t>
            </w:r>
            <w:r w:rsidR="00044237" w:rsidRPr="001E58BB">
              <w:rPr>
                <w:rFonts w:ascii="Times New Roman" w:hAnsi="Times New Roman"/>
              </w:rPr>
              <w:t xml:space="preserve">, «С», </w:t>
            </w:r>
            <w:r w:rsidR="00001D8D" w:rsidRPr="001E58BB">
              <w:rPr>
                <w:rFonts w:ascii="Times New Roman" w:hAnsi="Times New Roman"/>
              </w:rPr>
              <w:t>«</w:t>
            </w:r>
            <w:r w:rsidR="00001D8D" w:rsidRPr="001E58BB">
              <w:rPr>
                <w:rFonts w:ascii="Times New Roman" w:hAnsi="Times New Roman"/>
                <w:lang w:val="en-US"/>
              </w:rPr>
              <w:t>D</w:t>
            </w:r>
            <w:r w:rsidR="00001D8D" w:rsidRPr="001E58BB">
              <w:rPr>
                <w:rFonts w:ascii="Times New Roman" w:hAnsi="Times New Roman"/>
              </w:rPr>
              <w:t xml:space="preserve">», </w:t>
            </w:r>
            <w:r w:rsidR="00044237" w:rsidRPr="001E58BB">
              <w:rPr>
                <w:rFonts w:ascii="Times New Roman" w:hAnsi="Times New Roman"/>
              </w:rPr>
              <w:t>«</w:t>
            </w:r>
            <w:r w:rsidR="00001D8D" w:rsidRPr="001E58BB">
              <w:rPr>
                <w:rFonts w:ascii="Times New Roman" w:hAnsi="Times New Roman"/>
              </w:rPr>
              <w:t xml:space="preserve">ВЕ», «СЕ» </w:t>
            </w:r>
            <w:r w:rsidRPr="001E58BB">
              <w:rPr>
                <w:rFonts w:ascii="Times New Roman" w:hAnsi="Times New Roman"/>
              </w:rPr>
              <w:t>как объектов управления, основы управления ТС категории «В»</w:t>
            </w:r>
            <w:r w:rsidR="00044237" w:rsidRPr="001E58BB">
              <w:rPr>
                <w:rFonts w:ascii="Times New Roman" w:hAnsi="Times New Roman"/>
              </w:rPr>
              <w:t>, «С»</w:t>
            </w:r>
            <w:r w:rsidR="00001D8D" w:rsidRPr="001E58BB">
              <w:rPr>
                <w:rFonts w:ascii="Times New Roman" w:hAnsi="Times New Roman"/>
              </w:rPr>
              <w:t>, «</w:t>
            </w:r>
            <w:r w:rsidR="00001D8D" w:rsidRPr="001E58BB">
              <w:rPr>
                <w:rFonts w:ascii="Times New Roman" w:hAnsi="Times New Roman"/>
                <w:lang w:val="en-US"/>
              </w:rPr>
              <w:t>D</w:t>
            </w:r>
            <w:r w:rsidR="00001D8D" w:rsidRPr="001E58BB">
              <w:rPr>
                <w:rFonts w:ascii="Times New Roman" w:hAnsi="Times New Roman"/>
              </w:rPr>
              <w:t>», «ВЕ», «СЕ»</w:t>
            </w:r>
          </w:p>
        </w:tc>
        <w:tc>
          <w:tcPr>
            <w:tcW w:w="2552" w:type="dxa"/>
          </w:tcPr>
          <w:p w:rsidR="008A089A" w:rsidRPr="001E58BB" w:rsidRDefault="00141674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 xml:space="preserve">МАДИ, Высшее, организация дорожного движения, квал. инженер дорожного движения </w:t>
            </w:r>
            <w:r w:rsidR="005635AF" w:rsidRPr="001E58BB">
              <w:rPr>
                <w:rFonts w:ascii="Times New Roman" w:hAnsi="Times New Roman"/>
              </w:rPr>
              <w:t>Диплом ИВ №921945</w:t>
            </w:r>
          </w:p>
        </w:tc>
        <w:tc>
          <w:tcPr>
            <w:tcW w:w="1559" w:type="dxa"/>
          </w:tcPr>
          <w:p w:rsidR="008A089A" w:rsidRPr="001E58BB" w:rsidRDefault="008A089A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П №014 01 от 27.12.2013г.</w:t>
            </w:r>
          </w:p>
          <w:p w:rsidR="0001113F" w:rsidRPr="001E58BB" w:rsidRDefault="0001113F" w:rsidP="00A20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13F" w:rsidRPr="001E58BB" w:rsidRDefault="0001113F" w:rsidP="00A20A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27" w:type="dxa"/>
          </w:tcPr>
          <w:p w:rsidR="008A089A" w:rsidRPr="001E58BB" w:rsidRDefault="008A089A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состоит в штате</w:t>
            </w:r>
          </w:p>
        </w:tc>
      </w:tr>
      <w:tr w:rsidR="008A089A" w:rsidRPr="00A20AE6" w:rsidTr="00350E0F">
        <w:trPr>
          <w:trHeight w:val="715"/>
        </w:trPr>
        <w:tc>
          <w:tcPr>
            <w:tcW w:w="2093" w:type="dxa"/>
          </w:tcPr>
          <w:p w:rsidR="0001113F" w:rsidRPr="001E58BB" w:rsidRDefault="008A089A" w:rsidP="00A20A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 xml:space="preserve">Бледных Юрий </w:t>
            </w:r>
          </w:p>
          <w:p w:rsidR="008A089A" w:rsidRPr="001E58BB" w:rsidRDefault="008A089A" w:rsidP="00011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2551" w:type="dxa"/>
          </w:tcPr>
          <w:p w:rsidR="008A089A" w:rsidRPr="001E58BB" w:rsidRDefault="008969AD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</w:t>
            </w:r>
            <w:r w:rsidR="00001D8D" w:rsidRPr="001E58BB">
              <w:rPr>
                <w:rFonts w:ascii="Times New Roman" w:hAnsi="Times New Roman"/>
              </w:rPr>
              <w:t xml:space="preserve"> </w:t>
            </w:r>
            <w:r w:rsidRPr="001E58BB">
              <w:rPr>
                <w:rFonts w:ascii="Times New Roman" w:hAnsi="Times New Roman"/>
              </w:rPr>
              <w:t>как объектов управления, основы управления ТС категории «В»</w:t>
            </w:r>
            <w:r w:rsidR="00044237" w:rsidRPr="001E58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141674" w:rsidRPr="001E58BB" w:rsidRDefault="00141674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Горловский политехни-кум по спец. Теплотехн. Оборуд. Промыш. Предприятий, техник-тепломеханик</w:t>
            </w:r>
          </w:p>
          <w:p w:rsidR="008A089A" w:rsidRPr="001E58BB" w:rsidRDefault="008A089A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Диплом МТ №835022</w:t>
            </w:r>
          </w:p>
        </w:tc>
        <w:tc>
          <w:tcPr>
            <w:tcW w:w="1559" w:type="dxa"/>
          </w:tcPr>
          <w:p w:rsidR="0001113F" w:rsidRDefault="00C0337E" w:rsidP="00A20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2015000234 от 12.03.2015г.</w:t>
            </w:r>
          </w:p>
          <w:p w:rsidR="00C90D02" w:rsidRDefault="00C90D02" w:rsidP="00A20AE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C90D02" w:rsidRPr="00C90D02" w:rsidRDefault="00C90D02" w:rsidP="00A20AE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1927" w:type="dxa"/>
          </w:tcPr>
          <w:p w:rsidR="008A089A" w:rsidRPr="001E58BB" w:rsidRDefault="008A089A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состоит в штате</w:t>
            </w:r>
          </w:p>
        </w:tc>
      </w:tr>
      <w:tr w:rsidR="008A089A" w:rsidRPr="00A20AE6" w:rsidTr="00350E0F">
        <w:tc>
          <w:tcPr>
            <w:tcW w:w="2093" w:type="dxa"/>
          </w:tcPr>
          <w:p w:rsidR="008A089A" w:rsidRPr="001E58BB" w:rsidRDefault="008A089A" w:rsidP="00A20A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Владимиров Евгений Леонидович</w:t>
            </w:r>
          </w:p>
        </w:tc>
        <w:tc>
          <w:tcPr>
            <w:tcW w:w="2551" w:type="dxa"/>
          </w:tcPr>
          <w:p w:rsidR="008A089A" w:rsidRPr="001E58BB" w:rsidRDefault="008969AD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</w:t>
            </w:r>
            <w:r w:rsidR="00001D8D" w:rsidRPr="001E58BB">
              <w:rPr>
                <w:rFonts w:ascii="Times New Roman" w:hAnsi="Times New Roman"/>
              </w:rPr>
              <w:t>, «А»</w:t>
            </w:r>
            <w:r w:rsidR="00044237" w:rsidRPr="001E58BB">
              <w:rPr>
                <w:rFonts w:ascii="Times New Roman" w:hAnsi="Times New Roman"/>
              </w:rPr>
              <w:t>, «С»</w:t>
            </w:r>
            <w:r w:rsidR="00001D8D" w:rsidRPr="001E58BB">
              <w:rPr>
                <w:rFonts w:ascii="Times New Roman" w:hAnsi="Times New Roman"/>
              </w:rPr>
              <w:t>, «</w:t>
            </w:r>
            <w:r w:rsidR="00001D8D" w:rsidRPr="001E58BB">
              <w:rPr>
                <w:rFonts w:ascii="Times New Roman" w:hAnsi="Times New Roman"/>
                <w:lang w:val="en-US"/>
              </w:rPr>
              <w:t>D</w:t>
            </w:r>
            <w:r w:rsidR="00001D8D" w:rsidRPr="001E58BB">
              <w:rPr>
                <w:rFonts w:ascii="Times New Roman" w:hAnsi="Times New Roman"/>
              </w:rPr>
              <w:t>»</w:t>
            </w:r>
            <w:r w:rsidR="00044237" w:rsidRPr="001E58BB">
              <w:rPr>
                <w:rFonts w:ascii="Times New Roman" w:hAnsi="Times New Roman"/>
              </w:rPr>
              <w:t xml:space="preserve"> </w:t>
            </w:r>
            <w:r w:rsidRPr="001E58BB">
              <w:rPr>
                <w:rFonts w:ascii="Times New Roman" w:hAnsi="Times New Roman"/>
              </w:rPr>
              <w:t xml:space="preserve"> как объектов управления, основы управления ТС категории «В»</w:t>
            </w:r>
            <w:r w:rsidR="00001D8D" w:rsidRPr="001E58BB">
              <w:rPr>
                <w:rFonts w:ascii="Times New Roman" w:hAnsi="Times New Roman"/>
              </w:rPr>
              <w:t>, «А»</w:t>
            </w:r>
            <w:r w:rsidR="00044237" w:rsidRPr="001E58BB">
              <w:rPr>
                <w:rFonts w:ascii="Times New Roman" w:hAnsi="Times New Roman"/>
              </w:rPr>
              <w:t>, «С»</w:t>
            </w:r>
            <w:r w:rsidR="00001D8D" w:rsidRPr="001E58BB">
              <w:rPr>
                <w:rFonts w:ascii="Times New Roman" w:hAnsi="Times New Roman"/>
              </w:rPr>
              <w:t>, «</w:t>
            </w:r>
            <w:r w:rsidR="00001D8D" w:rsidRPr="001E58BB">
              <w:rPr>
                <w:rFonts w:ascii="Times New Roman" w:hAnsi="Times New Roman"/>
                <w:lang w:val="en-US"/>
              </w:rPr>
              <w:t>D</w:t>
            </w:r>
            <w:r w:rsidR="00001D8D" w:rsidRPr="001E58BB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141674" w:rsidRPr="001E58BB" w:rsidRDefault="00141674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МАДИ, Высшее, спец. «Организация дорожного движения»</w:t>
            </w:r>
          </w:p>
          <w:p w:rsidR="008A089A" w:rsidRPr="001E58BB" w:rsidRDefault="00141674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Диплом с отличием ИВ №921945</w:t>
            </w:r>
          </w:p>
        </w:tc>
        <w:tc>
          <w:tcPr>
            <w:tcW w:w="1559" w:type="dxa"/>
          </w:tcPr>
          <w:p w:rsidR="008A089A" w:rsidRPr="001E58BB" w:rsidRDefault="008A089A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П №014 02 от 27.12.2013г.</w:t>
            </w:r>
          </w:p>
          <w:p w:rsidR="0001113F" w:rsidRPr="001E58BB" w:rsidRDefault="0001113F" w:rsidP="00A20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13F" w:rsidRPr="001E58BB" w:rsidRDefault="0001113F" w:rsidP="00A20A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27" w:type="dxa"/>
          </w:tcPr>
          <w:p w:rsidR="008A089A" w:rsidRPr="001E58BB" w:rsidRDefault="00845102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с</w:t>
            </w:r>
            <w:r w:rsidR="008A089A" w:rsidRPr="001E58BB">
              <w:rPr>
                <w:rFonts w:ascii="Times New Roman" w:hAnsi="Times New Roman"/>
              </w:rPr>
              <w:t>остоит в штате</w:t>
            </w:r>
          </w:p>
        </w:tc>
      </w:tr>
      <w:tr w:rsidR="005635AF" w:rsidRPr="00A20AE6" w:rsidTr="00350E0F">
        <w:tc>
          <w:tcPr>
            <w:tcW w:w="2093" w:type="dxa"/>
          </w:tcPr>
          <w:p w:rsidR="005635AF" w:rsidRPr="001E58BB" w:rsidRDefault="005635AF" w:rsidP="00A20A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lastRenderedPageBreak/>
              <w:t>Гайбатова Светлана Николаевна</w:t>
            </w:r>
          </w:p>
        </w:tc>
        <w:tc>
          <w:tcPr>
            <w:tcW w:w="2551" w:type="dxa"/>
          </w:tcPr>
          <w:p w:rsidR="005635AF" w:rsidRPr="001E58BB" w:rsidRDefault="008969AD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 как объектов управления, основы управления ТС категории «В»</w:t>
            </w:r>
            <w:r w:rsidR="00044237" w:rsidRPr="001E58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141674" w:rsidRPr="001E58BB" w:rsidRDefault="00141674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ГОУ ВПО Мордовский ГПИ им. М.Е. Евсевьева, высшее педагогическое</w:t>
            </w:r>
          </w:p>
          <w:p w:rsidR="005635AF" w:rsidRPr="001E58BB" w:rsidRDefault="0084206B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Диплом ВСБ №0820404</w:t>
            </w:r>
          </w:p>
          <w:p w:rsidR="0084206B" w:rsidRPr="001E58BB" w:rsidRDefault="0084206B" w:rsidP="001416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35AF" w:rsidRPr="001E58BB" w:rsidRDefault="005635AF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Э №003 05 от 01.02.2013г.</w:t>
            </w:r>
          </w:p>
          <w:p w:rsidR="0001113F" w:rsidRPr="001E58BB" w:rsidRDefault="0001113F" w:rsidP="00A20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13F" w:rsidRPr="001E58BB" w:rsidRDefault="0001113F" w:rsidP="00A20A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27" w:type="dxa"/>
          </w:tcPr>
          <w:p w:rsidR="005635AF" w:rsidRPr="001E58BB" w:rsidRDefault="005635AF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состоит в штате</w:t>
            </w:r>
          </w:p>
        </w:tc>
      </w:tr>
      <w:tr w:rsidR="000C60D7" w:rsidRPr="00A20AE6" w:rsidTr="00350E0F">
        <w:tc>
          <w:tcPr>
            <w:tcW w:w="2093" w:type="dxa"/>
          </w:tcPr>
          <w:p w:rsidR="000C60D7" w:rsidRPr="001E58BB" w:rsidRDefault="000C60D7" w:rsidP="000C60D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Есиповский Михаил Юрьевич</w:t>
            </w:r>
          </w:p>
        </w:tc>
        <w:tc>
          <w:tcPr>
            <w:tcW w:w="2551" w:type="dxa"/>
          </w:tcPr>
          <w:p w:rsidR="000C60D7" w:rsidRPr="001E58BB" w:rsidRDefault="000C60D7" w:rsidP="008A54D8">
            <w:pPr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«В», «С», «</w:t>
            </w:r>
            <w:r w:rsidRPr="001E58BB">
              <w:rPr>
                <w:rFonts w:ascii="Times New Roman" w:hAnsi="Times New Roman"/>
                <w:lang w:val="en-US"/>
              </w:rPr>
              <w:t>D</w:t>
            </w:r>
            <w:r w:rsidRPr="001E58BB">
              <w:rPr>
                <w:rFonts w:ascii="Times New Roman" w:hAnsi="Times New Roman"/>
              </w:rPr>
              <w:t>», «ВЕ», «СЕ» как объектов управления, основы управления ТС категории «В», «С», «</w:t>
            </w:r>
            <w:r w:rsidRPr="001E58BB">
              <w:rPr>
                <w:rFonts w:ascii="Times New Roman" w:hAnsi="Times New Roman"/>
                <w:lang w:val="en-US"/>
              </w:rPr>
              <w:t>D</w:t>
            </w:r>
            <w:r w:rsidRPr="001E58BB">
              <w:rPr>
                <w:rFonts w:ascii="Times New Roman" w:hAnsi="Times New Roman"/>
              </w:rPr>
              <w:t>», «ВЕ», «СЕ»</w:t>
            </w:r>
          </w:p>
        </w:tc>
        <w:tc>
          <w:tcPr>
            <w:tcW w:w="2552" w:type="dxa"/>
          </w:tcPr>
          <w:p w:rsidR="000C60D7" w:rsidRPr="001E58BB" w:rsidRDefault="00A27741" w:rsidP="008A54D8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Грузинский политех. Институт им. В.И. Ленина, спец. «Технология машиностроения, металлорежущие станки и инструменты, инженер механик, Диплом ЖВ №176198</w:t>
            </w:r>
          </w:p>
        </w:tc>
        <w:tc>
          <w:tcPr>
            <w:tcW w:w="1559" w:type="dxa"/>
          </w:tcPr>
          <w:p w:rsidR="000C60D7" w:rsidRPr="001E58BB" w:rsidRDefault="000C60D7" w:rsidP="008A54D8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П №016 от 27.03.2014г.</w:t>
            </w:r>
          </w:p>
          <w:p w:rsidR="0001113F" w:rsidRPr="001E58BB" w:rsidRDefault="0001113F" w:rsidP="008A54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13F" w:rsidRPr="001E58BB" w:rsidRDefault="0001113F" w:rsidP="008A54D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27" w:type="dxa"/>
          </w:tcPr>
          <w:p w:rsidR="000C60D7" w:rsidRPr="001E58BB" w:rsidRDefault="000C60D7" w:rsidP="008A54D8">
            <w:pPr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договор</w:t>
            </w:r>
          </w:p>
        </w:tc>
      </w:tr>
      <w:tr w:rsidR="005635AF" w:rsidRPr="00A20AE6" w:rsidTr="00350E0F">
        <w:trPr>
          <w:trHeight w:val="708"/>
        </w:trPr>
        <w:tc>
          <w:tcPr>
            <w:tcW w:w="2093" w:type="dxa"/>
          </w:tcPr>
          <w:p w:rsidR="0001113F" w:rsidRPr="001E58BB" w:rsidRDefault="005635AF" w:rsidP="00A20A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 xml:space="preserve">Кочергин Олег </w:t>
            </w:r>
          </w:p>
          <w:p w:rsidR="005635AF" w:rsidRPr="001E58BB" w:rsidRDefault="005635AF" w:rsidP="00011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2551" w:type="dxa"/>
          </w:tcPr>
          <w:p w:rsidR="005635AF" w:rsidRPr="001E58BB" w:rsidRDefault="008969AD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</w:t>
            </w:r>
            <w:r w:rsidR="00044237" w:rsidRPr="001E58BB">
              <w:rPr>
                <w:rFonts w:ascii="Times New Roman" w:hAnsi="Times New Roman"/>
              </w:rPr>
              <w:t>, «А»</w:t>
            </w:r>
            <w:r w:rsidR="007E6C34" w:rsidRPr="001E58BB">
              <w:rPr>
                <w:rFonts w:ascii="Times New Roman" w:hAnsi="Times New Roman"/>
              </w:rPr>
              <w:t>, «С», «</w:t>
            </w:r>
            <w:r w:rsidR="007E6C34" w:rsidRPr="001E58BB">
              <w:rPr>
                <w:rFonts w:ascii="Times New Roman" w:hAnsi="Times New Roman"/>
                <w:lang w:val="en-US"/>
              </w:rPr>
              <w:t>D</w:t>
            </w:r>
            <w:r w:rsidR="007E6C34" w:rsidRPr="001E58BB">
              <w:rPr>
                <w:rFonts w:ascii="Times New Roman" w:hAnsi="Times New Roman"/>
              </w:rPr>
              <w:t>», «ВЕ», «СЕ»</w:t>
            </w:r>
            <w:r w:rsidRPr="001E58BB">
              <w:rPr>
                <w:rFonts w:ascii="Times New Roman" w:hAnsi="Times New Roman"/>
              </w:rPr>
              <w:t xml:space="preserve"> как объектов управления, основы управления ТС категории «В»</w:t>
            </w:r>
            <w:r w:rsidR="00044237" w:rsidRPr="001E58BB">
              <w:rPr>
                <w:rFonts w:ascii="Times New Roman" w:hAnsi="Times New Roman"/>
              </w:rPr>
              <w:t>, «А»</w:t>
            </w:r>
            <w:r w:rsidR="007E6C34" w:rsidRPr="001E58BB">
              <w:rPr>
                <w:rFonts w:ascii="Times New Roman" w:hAnsi="Times New Roman"/>
              </w:rPr>
              <w:t>, «С», «</w:t>
            </w:r>
            <w:r w:rsidR="007E6C34" w:rsidRPr="001E58BB">
              <w:rPr>
                <w:rFonts w:ascii="Times New Roman" w:hAnsi="Times New Roman"/>
                <w:lang w:val="en-US"/>
              </w:rPr>
              <w:t>D</w:t>
            </w:r>
            <w:r w:rsidR="007E6C34" w:rsidRPr="001E58BB">
              <w:rPr>
                <w:rFonts w:ascii="Times New Roman" w:hAnsi="Times New Roman"/>
              </w:rPr>
              <w:t>», «ВЕ», «СЕ»</w:t>
            </w:r>
          </w:p>
        </w:tc>
        <w:tc>
          <w:tcPr>
            <w:tcW w:w="2552" w:type="dxa"/>
          </w:tcPr>
          <w:p w:rsidR="00141674" w:rsidRPr="001E58BB" w:rsidRDefault="00141674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МАДИ, высшее, спец. «Автомобильный транспорт», инженер-механик</w:t>
            </w:r>
          </w:p>
          <w:p w:rsidR="005635AF" w:rsidRPr="001E58BB" w:rsidRDefault="003955DE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Диплом Я №394389</w:t>
            </w:r>
          </w:p>
        </w:tc>
        <w:tc>
          <w:tcPr>
            <w:tcW w:w="1559" w:type="dxa"/>
          </w:tcPr>
          <w:p w:rsidR="005635AF" w:rsidRPr="001E58BB" w:rsidRDefault="004765CA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П № 014 03 от 27.12.2013г.</w:t>
            </w:r>
          </w:p>
          <w:p w:rsidR="0001113F" w:rsidRPr="001E58BB" w:rsidRDefault="0001113F" w:rsidP="00A20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13F" w:rsidRPr="001E58BB" w:rsidRDefault="0001113F" w:rsidP="00A20A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E58BB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927" w:type="dxa"/>
          </w:tcPr>
          <w:p w:rsidR="005635AF" w:rsidRPr="001E58BB" w:rsidRDefault="00D4605D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договор</w:t>
            </w:r>
          </w:p>
        </w:tc>
      </w:tr>
      <w:tr w:rsidR="005635AF" w:rsidRPr="00A20AE6" w:rsidTr="00350E0F">
        <w:trPr>
          <w:trHeight w:val="713"/>
        </w:trPr>
        <w:tc>
          <w:tcPr>
            <w:tcW w:w="2093" w:type="dxa"/>
          </w:tcPr>
          <w:p w:rsidR="0001113F" w:rsidRPr="001E58BB" w:rsidRDefault="005635AF" w:rsidP="00A20A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 xml:space="preserve">Кудинова Елена </w:t>
            </w:r>
          </w:p>
          <w:p w:rsidR="005635AF" w:rsidRPr="001E58BB" w:rsidRDefault="005635AF" w:rsidP="00011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2551" w:type="dxa"/>
          </w:tcPr>
          <w:p w:rsidR="005635AF" w:rsidRPr="001E58BB" w:rsidRDefault="008969AD" w:rsidP="00044237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 xml:space="preserve"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</w:t>
            </w:r>
            <w:r w:rsidRPr="001E58BB">
              <w:rPr>
                <w:rFonts w:ascii="Times New Roman" w:hAnsi="Times New Roman"/>
              </w:rPr>
              <w:lastRenderedPageBreak/>
              <w:t>категории «В»</w:t>
            </w:r>
            <w:r w:rsidR="00044237" w:rsidRPr="001E58BB">
              <w:rPr>
                <w:rFonts w:ascii="Times New Roman" w:hAnsi="Times New Roman"/>
              </w:rPr>
              <w:t xml:space="preserve"> </w:t>
            </w:r>
            <w:r w:rsidRPr="001E58BB">
              <w:rPr>
                <w:rFonts w:ascii="Times New Roman" w:hAnsi="Times New Roman"/>
              </w:rPr>
              <w:t>как объектов управления, основы управления ТС категории «В»</w:t>
            </w:r>
            <w:r w:rsidR="00044237" w:rsidRPr="001E58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141674" w:rsidRPr="001E58BB" w:rsidRDefault="00141674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lastRenderedPageBreak/>
              <w:t>ГОУ ВПО Волгоградский ГПУ, высшее педагогическое</w:t>
            </w:r>
          </w:p>
          <w:p w:rsidR="005635AF" w:rsidRPr="001E58BB" w:rsidRDefault="005635AF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Диплом ВСВ №0462350</w:t>
            </w:r>
          </w:p>
        </w:tc>
        <w:tc>
          <w:tcPr>
            <w:tcW w:w="1559" w:type="dxa"/>
          </w:tcPr>
          <w:p w:rsidR="005635AF" w:rsidRPr="001E58BB" w:rsidRDefault="00724AD8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П №024 07 от 12.09.2014</w:t>
            </w:r>
            <w:r w:rsidR="0001113F" w:rsidRPr="001E58BB">
              <w:rPr>
                <w:rFonts w:ascii="Times New Roman" w:hAnsi="Times New Roman"/>
              </w:rPr>
              <w:t>г.</w:t>
            </w:r>
          </w:p>
          <w:p w:rsidR="0001113F" w:rsidRPr="001E58BB" w:rsidRDefault="0001113F" w:rsidP="00A20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13F" w:rsidRPr="001E58BB" w:rsidRDefault="0001113F" w:rsidP="00350E0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E58BB">
              <w:rPr>
                <w:rFonts w:ascii="Times New Roman" w:hAnsi="Times New Roman"/>
                <w:b/>
                <w:i/>
              </w:rPr>
              <w:t>д</w:t>
            </w:r>
          </w:p>
        </w:tc>
        <w:tc>
          <w:tcPr>
            <w:tcW w:w="1927" w:type="dxa"/>
          </w:tcPr>
          <w:p w:rsidR="005635AF" w:rsidRPr="001E58BB" w:rsidRDefault="00D4605D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договор</w:t>
            </w:r>
          </w:p>
        </w:tc>
      </w:tr>
      <w:tr w:rsidR="005635AF" w:rsidRPr="00A20AE6" w:rsidTr="00350E0F">
        <w:trPr>
          <w:trHeight w:val="705"/>
        </w:trPr>
        <w:tc>
          <w:tcPr>
            <w:tcW w:w="2093" w:type="dxa"/>
          </w:tcPr>
          <w:p w:rsidR="0001113F" w:rsidRPr="00C0337E" w:rsidRDefault="005635AF" w:rsidP="00A20A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0337E">
              <w:rPr>
                <w:rFonts w:ascii="Times New Roman" w:hAnsi="Times New Roman"/>
              </w:rPr>
              <w:lastRenderedPageBreak/>
              <w:t xml:space="preserve">Маркин Михаил </w:t>
            </w:r>
          </w:p>
          <w:p w:rsidR="005635AF" w:rsidRPr="00C0337E" w:rsidRDefault="005635AF" w:rsidP="00011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337E">
              <w:rPr>
                <w:rFonts w:ascii="Times New Roman" w:hAnsi="Times New Roman"/>
              </w:rPr>
              <w:t>Юрьевич</w:t>
            </w:r>
          </w:p>
        </w:tc>
        <w:tc>
          <w:tcPr>
            <w:tcW w:w="2551" w:type="dxa"/>
          </w:tcPr>
          <w:p w:rsidR="005635AF" w:rsidRPr="00C0337E" w:rsidRDefault="008969AD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C0337E">
              <w:rPr>
                <w:rFonts w:ascii="Times New Roman" w:hAnsi="Times New Roman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</w:t>
            </w:r>
            <w:r w:rsidR="00E12947" w:rsidRPr="00C0337E">
              <w:rPr>
                <w:rFonts w:ascii="Times New Roman" w:hAnsi="Times New Roman"/>
              </w:rPr>
              <w:t>, «С</w:t>
            </w:r>
            <w:r w:rsidR="00044237" w:rsidRPr="00C0337E">
              <w:rPr>
                <w:rFonts w:ascii="Times New Roman" w:hAnsi="Times New Roman"/>
              </w:rPr>
              <w:t>»</w:t>
            </w:r>
            <w:r w:rsidR="00E12947" w:rsidRPr="00C0337E">
              <w:rPr>
                <w:rFonts w:ascii="Times New Roman" w:hAnsi="Times New Roman"/>
              </w:rPr>
              <w:t>, «</w:t>
            </w:r>
            <w:r w:rsidR="00E12947" w:rsidRPr="00C0337E">
              <w:rPr>
                <w:rFonts w:ascii="Times New Roman" w:hAnsi="Times New Roman"/>
                <w:lang w:val="en-US"/>
              </w:rPr>
              <w:t>D</w:t>
            </w:r>
            <w:r w:rsidR="00E12947" w:rsidRPr="00C0337E">
              <w:rPr>
                <w:rFonts w:ascii="Times New Roman" w:hAnsi="Times New Roman"/>
              </w:rPr>
              <w:t>»</w:t>
            </w:r>
            <w:r w:rsidRPr="00C0337E">
              <w:rPr>
                <w:rFonts w:ascii="Times New Roman" w:hAnsi="Times New Roman"/>
              </w:rPr>
              <w:t xml:space="preserve"> как объектов управления, основы управления ТС категории «В»</w:t>
            </w:r>
            <w:r w:rsidR="00E12947" w:rsidRPr="00C0337E">
              <w:rPr>
                <w:rFonts w:ascii="Times New Roman" w:hAnsi="Times New Roman"/>
              </w:rPr>
              <w:t>, «С</w:t>
            </w:r>
            <w:r w:rsidR="00044237" w:rsidRPr="00C0337E">
              <w:rPr>
                <w:rFonts w:ascii="Times New Roman" w:hAnsi="Times New Roman"/>
              </w:rPr>
              <w:t>»</w:t>
            </w:r>
            <w:r w:rsidR="00E12947" w:rsidRPr="00C0337E">
              <w:rPr>
                <w:rFonts w:ascii="Times New Roman" w:hAnsi="Times New Roman"/>
              </w:rPr>
              <w:t>, «</w:t>
            </w:r>
            <w:r w:rsidR="00E12947" w:rsidRPr="00C0337E">
              <w:rPr>
                <w:rFonts w:ascii="Times New Roman" w:hAnsi="Times New Roman"/>
                <w:lang w:val="en-US"/>
              </w:rPr>
              <w:t>D</w:t>
            </w:r>
            <w:r w:rsidR="00E12947" w:rsidRPr="00C0337E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AC26BC" w:rsidRPr="00C0337E" w:rsidRDefault="00AC26BC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C0337E">
              <w:rPr>
                <w:rFonts w:ascii="Times New Roman" w:hAnsi="Times New Roman"/>
              </w:rPr>
              <w:t>МАТИ им. К.Э. Циалковского, спец. Самолетостроение, инежнер-механик</w:t>
            </w:r>
          </w:p>
          <w:p w:rsidR="005635AF" w:rsidRPr="00C0337E" w:rsidRDefault="005635AF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C0337E">
              <w:rPr>
                <w:rFonts w:ascii="Times New Roman" w:hAnsi="Times New Roman"/>
              </w:rPr>
              <w:t>Диплом НВ№230179</w:t>
            </w:r>
          </w:p>
        </w:tc>
        <w:tc>
          <w:tcPr>
            <w:tcW w:w="1559" w:type="dxa"/>
          </w:tcPr>
          <w:p w:rsidR="005635AF" w:rsidRPr="00C0337E" w:rsidRDefault="001E58BB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C0337E">
              <w:rPr>
                <w:rFonts w:ascii="Times New Roman" w:hAnsi="Times New Roman"/>
              </w:rPr>
              <w:t>М № 030 13 от 19.12.2014г.</w:t>
            </w:r>
          </w:p>
          <w:p w:rsidR="001E58BB" w:rsidRPr="00C0337E" w:rsidRDefault="001E58BB" w:rsidP="00A20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5635AF" w:rsidRPr="00C0337E" w:rsidRDefault="00D4605D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C0337E">
              <w:rPr>
                <w:rFonts w:ascii="Times New Roman" w:hAnsi="Times New Roman"/>
              </w:rPr>
              <w:t>договор</w:t>
            </w:r>
          </w:p>
        </w:tc>
      </w:tr>
      <w:tr w:rsidR="005635AF" w:rsidRPr="00A20AE6" w:rsidTr="00350E0F">
        <w:trPr>
          <w:trHeight w:val="712"/>
        </w:trPr>
        <w:tc>
          <w:tcPr>
            <w:tcW w:w="2093" w:type="dxa"/>
          </w:tcPr>
          <w:p w:rsidR="0001113F" w:rsidRPr="001E58BB" w:rsidRDefault="005635AF" w:rsidP="00A20A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 xml:space="preserve">Миклин Борис </w:t>
            </w:r>
          </w:p>
          <w:p w:rsidR="005635AF" w:rsidRPr="001E58BB" w:rsidRDefault="005635AF" w:rsidP="00011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2551" w:type="dxa"/>
          </w:tcPr>
          <w:p w:rsidR="005635AF" w:rsidRPr="001E58BB" w:rsidRDefault="008969AD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</w:t>
            </w:r>
            <w:r w:rsidR="00001D8D" w:rsidRPr="001E58BB">
              <w:rPr>
                <w:rFonts w:ascii="Times New Roman" w:hAnsi="Times New Roman"/>
              </w:rPr>
              <w:t xml:space="preserve">, </w:t>
            </w:r>
            <w:r w:rsidRPr="001E58BB">
              <w:rPr>
                <w:rFonts w:ascii="Times New Roman" w:hAnsi="Times New Roman"/>
              </w:rPr>
              <w:t>как объектов управления, основы управления ТС категории «В»</w:t>
            </w:r>
            <w:r w:rsidR="00044237" w:rsidRPr="001E58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AC26BC" w:rsidRPr="001E58BB" w:rsidRDefault="00AC26BC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МАТИ, спец. Конструирование и производство радиоаппаратуры, инженер-конструктор</w:t>
            </w:r>
          </w:p>
          <w:p w:rsidR="005635AF" w:rsidRPr="001E58BB" w:rsidRDefault="005635AF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Диплом ЗВ № 596281</w:t>
            </w:r>
          </w:p>
        </w:tc>
        <w:tc>
          <w:tcPr>
            <w:tcW w:w="1559" w:type="dxa"/>
          </w:tcPr>
          <w:p w:rsidR="0001113F" w:rsidRPr="001E58BB" w:rsidRDefault="005635AF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 xml:space="preserve">П № 014 04 от </w:t>
            </w:r>
          </w:p>
          <w:p w:rsidR="005635AF" w:rsidRPr="001E58BB" w:rsidRDefault="005635AF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27.12.2013 г.</w:t>
            </w:r>
          </w:p>
          <w:p w:rsidR="0001113F" w:rsidRPr="001E58BB" w:rsidRDefault="0001113F" w:rsidP="00A20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13F" w:rsidRPr="001E58BB" w:rsidRDefault="0001113F" w:rsidP="00A20A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27" w:type="dxa"/>
          </w:tcPr>
          <w:p w:rsidR="005635AF" w:rsidRPr="001E58BB" w:rsidRDefault="005635AF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состоит в штате</w:t>
            </w:r>
          </w:p>
        </w:tc>
      </w:tr>
      <w:tr w:rsidR="003507B3" w:rsidRPr="00A20AE6" w:rsidTr="00350E0F">
        <w:trPr>
          <w:trHeight w:val="712"/>
        </w:trPr>
        <w:tc>
          <w:tcPr>
            <w:tcW w:w="2093" w:type="dxa"/>
          </w:tcPr>
          <w:p w:rsidR="003507B3" w:rsidRDefault="003507B3" w:rsidP="00A20A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Муравьев Олег </w:t>
            </w:r>
          </w:p>
          <w:p w:rsidR="003507B3" w:rsidRPr="001E58BB" w:rsidRDefault="003507B3" w:rsidP="003507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Олегович</w:t>
            </w:r>
          </w:p>
        </w:tc>
        <w:tc>
          <w:tcPr>
            <w:tcW w:w="2551" w:type="dxa"/>
          </w:tcPr>
          <w:p w:rsidR="003507B3" w:rsidRPr="001E58BB" w:rsidRDefault="003507B3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«В», как объектов управления, основы управления ТС категории «В»</w:t>
            </w:r>
          </w:p>
        </w:tc>
        <w:tc>
          <w:tcPr>
            <w:tcW w:w="2552" w:type="dxa"/>
          </w:tcPr>
          <w:p w:rsidR="003507B3" w:rsidRPr="001E58BB" w:rsidRDefault="003507B3" w:rsidP="00141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МАДИ, Автомобили и автомобильное хозяйство, инженер-механик, Диплом с отличием ИВ №921913</w:t>
            </w:r>
          </w:p>
        </w:tc>
        <w:tc>
          <w:tcPr>
            <w:tcW w:w="1559" w:type="dxa"/>
          </w:tcPr>
          <w:p w:rsidR="003507B3" w:rsidRPr="001E58BB" w:rsidRDefault="003507B3" w:rsidP="00A20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№011 07 от 31.10.2013г.</w:t>
            </w:r>
          </w:p>
        </w:tc>
        <w:tc>
          <w:tcPr>
            <w:tcW w:w="1927" w:type="dxa"/>
          </w:tcPr>
          <w:p w:rsidR="003507B3" w:rsidRPr="001E58BB" w:rsidRDefault="003507B3" w:rsidP="00A20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состоит в штате</w:t>
            </w:r>
          </w:p>
        </w:tc>
      </w:tr>
      <w:tr w:rsidR="008A089A" w:rsidRPr="00A20AE6" w:rsidTr="00350E0F">
        <w:trPr>
          <w:trHeight w:val="704"/>
        </w:trPr>
        <w:tc>
          <w:tcPr>
            <w:tcW w:w="2093" w:type="dxa"/>
          </w:tcPr>
          <w:p w:rsidR="00A20AE6" w:rsidRPr="001E58BB" w:rsidRDefault="008A089A" w:rsidP="00A20A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 xml:space="preserve">Нагаев </w:t>
            </w:r>
          </w:p>
          <w:p w:rsidR="008A089A" w:rsidRPr="001E58BB" w:rsidRDefault="008A089A" w:rsidP="00A20A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Азамат Шайхутдинович</w:t>
            </w:r>
          </w:p>
        </w:tc>
        <w:tc>
          <w:tcPr>
            <w:tcW w:w="2551" w:type="dxa"/>
          </w:tcPr>
          <w:p w:rsidR="008A089A" w:rsidRPr="001E58BB" w:rsidRDefault="008969AD" w:rsidP="00044237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</w:t>
            </w:r>
            <w:r w:rsidR="00044237" w:rsidRPr="001E58BB">
              <w:rPr>
                <w:rFonts w:ascii="Times New Roman" w:hAnsi="Times New Roman"/>
              </w:rPr>
              <w:t xml:space="preserve"> </w:t>
            </w:r>
            <w:r w:rsidRPr="001E58BB">
              <w:rPr>
                <w:rFonts w:ascii="Times New Roman" w:hAnsi="Times New Roman"/>
              </w:rPr>
              <w:t xml:space="preserve">как объектов управления, основы управления ТС </w:t>
            </w:r>
            <w:r w:rsidRPr="001E58BB">
              <w:rPr>
                <w:rFonts w:ascii="Times New Roman" w:hAnsi="Times New Roman"/>
              </w:rPr>
              <w:lastRenderedPageBreak/>
              <w:t>категории «В»</w:t>
            </w:r>
            <w:r w:rsidR="00044237" w:rsidRPr="001E58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AC26BC" w:rsidRPr="001E58BB" w:rsidRDefault="00AC26BC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lastRenderedPageBreak/>
              <w:t>Ташкентский автомобильно-дорожный институт, спец. «автомобильный транспорт», инженер-механик</w:t>
            </w:r>
          </w:p>
          <w:p w:rsidR="008A089A" w:rsidRPr="001E58BB" w:rsidRDefault="008A089A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Диплом Б-</w:t>
            </w:r>
            <w:r w:rsidRPr="001E58BB">
              <w:rPr>
                <w:rFonts w:ascii="Times New Roman" w:hAnsi="Times New Roman"/>
                <w:lang w:val="en-US"/>
              </w:rPr>
              <w:t>I</w:t>
            </w:r>
            <w:r w:rsidRPr="001E58BB">
              <w:rPr>
                <w:rFonts w:ascii="Times New Roman" w:hAnsi="Times New Roman"/>
              </w:rPr>
              <w:t xml:space="preserve"> №839492 </w:t>
            </w:r>
          </w:p>
        </w:tc>
        <w:tc>
          <w:tcPr>
            <w:tcW w:w="1559" w:type="dxa"/>
          </w:tcPr>
          <w:p w:rsidR="0001113F" w:rsidRPr="001E58BB" w:rsidRDefault="00C0337E" w:rsidP="00A20A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 2015000233 от 12.03.2015г.</w:t>
            </w:r>
          </w:p>
        </w:tc>
        <w:tc>
          <w:tcPr>
            <w:tcW w:w="1927" w:type="dxa"/>
          </w:tcPr>
          <w:p w:rsidR="008A089A" w:rsidRPr="001E58BB" w:rsidRDefault="00845102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с</w:t>
            </w:r>
            <w:r w:rsidR="008A089A" w:rsidRPr="001E58BB">
              <w:rPr>
                <w:rFonts w:ascii="Times New Roman" w:hAnsi="Times New Roman"/>
              </w:rPr>
              <w:t>остоит в штате</w:t>
            </w:r>
          </w:p>
        </w:tc>
      </w:tr>
      <w:tr w:rsidR="008A089A" w:rsidRPr="00A20AE6" w:rsidTr="00350E0F">
        <w:trPr>
          <w:trHeight w:val="709"/>
        </w:trPr>
        <w:tc>
          <w:tcPr>
            <w:tcW w:w="2093" w:type="dxa"/>
          </w:tcPr>
          <w:p w:rsidR="00A20AE6" w:rsidRPr="001E58BB" w:rsidRDefault="008A089A" w:rsidP="00A20A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lastRenderedPageBreak/>
              <w:t xml:space="preserve">Нагаева </w:t>
            </w:r>
          </w:p>
          <w:p w:rsidR="0001113F" w:rsidRPr="001E58BB" w:rsidRDefault="008A089A" w:rsidP="00A20A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 xml:space="preserve">Камила </w:t>
            </w:r>
          </w:p>
          <w:p w:rsidR="008A089A" w:rsidRPr="001E58BB" w:rsidRDefault="008A089A" w:rsidP="00A20A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Азаматовна</w:t>
            </w:r>
          </w:p>
        </w:tc>
        <w:tc>
          <w:tcPr>
            <w:tcW w:w="2551" w:type="dxa"/>
          </w:tcPr>
          <w:p w:rsidR="008A089A" w:rsidRPr="001E58BB" w:rsidRDefault="008969AD" w:rsidP="00044237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</w:t>
            </w:r>
            <w:r w:rsidR="00044237" w:rsidRPr="001E58BB">
              <w:rPr>
                <w:rFonts w:ascii="Times New Roman" w:hAnsi="Times New Roman"/>
              </w:rPr>
              <w:t xml:space="preserve"> </w:t>
            </w:r>
            <w:r w:rsidRPr="001E58BB">
              <w:rPr>
                <w:rFonts w:ascii="Times New Roman" w:hAnsi="Times New Roman"/>
              </w:rPr>
              <w:t>как объектов управления, основы управления ТС категории «В»</w:t>
            </w:r>
          </w:p>
        </w:tc>
        <w:tc>
          <w:tcPr>
            <w:tcW w:w="2552" w:type="dxa"/>
          </w:tcPr>
          <w:p w:rsidR="00AC26BC" w:rsidRPr="001E58BB" w:rsidRDefault="00AC26BC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ФГОУ ВПО МГУ культуры и искусств», журналист</w:t>
            </w:r>
          </w:p>
          <w:p w:rsidR="008A089A" w:rsidRPr="001E58BB" w:rsidRDefault="00744A88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 xml:space="preserve">Диплом ВСА </w:t>
            </w:r>
            <w:r w:rsidR="0084206B" w:rsidRPr="001E58BB">
              <w:rPr>
                <w:rFonts w:ascii="Times New Roman" w:hAnsi="Times New Roman"/>
              </w:rPr>
              <w:t>№</w:t>
            </w:r>
            <w:r w:rsidRPr="001E58BB">
              <w:rPr>
                <w:rFonts w:ascii="Times New Roman" w:hAnsi="Times New Roman"/>
              </w:rPr>
              <w:t>0803402</w:t>
            </w:r>
          </w:p>
        </w:tc>
        <w:tc>
          <w:tcPr>
            <w:tcW w:w="1559" w:type="dxa"/>
          </w:tcPr>
          <w:p w:rsidR="008A089A" w:rsidRPr="001E58BB" w:rsidRDefault="008A089A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П № 005 03 от 29.03.2013г.</w:t>
            </w:r>
          </w:p>
          <w:p w:rsidR="0001113F" w:rsidRPr="001E58BB" w:rsidRDefault="0001113F" w:rsidP="00A20A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13F" w:rsidRPr="001E58BB" w:rsidRDefault="0001113F" w:rsidP="00A20AE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27" w:type="dxa"/>
          </w:tcPr>
          <w:p w:rsidR="008A089A" w:rsidRPr="001E58BB" w:rsidRDefault="00744A88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состоит в штате</w:t>
            </w:r>
          </w:p>
        </w:tc>
      </w:tr>
      <w:tr w:rsidR="005635AF" w:rsidRPr="00A20AE6" w:rsidTr="00350E0F">
        <w:trPr>
          <w:trHeight w:val="701"/>
        </w:trPr>
        <w:tc>
          <w:tcPr>
            <w:tcW w:w="2093" w:type="dxa"/>
          </w:tcPr>
          <w:p w:rsidR="00A20AE6" w:rsidRPr="001E58BB" w:rsidRDefault="005635AF" w:rsidP="00A20A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 xml:space="preserve">Нагаев </w:t>
            </w:r>
          </w:p>
          <w:p w:rsidR="0001113F" w:rsidRPr="001E58BB" w:rsidRDefault="005635AF" w:rsidP="00A20A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 xml:space="preserve">Рустам </w:t>
            </w:r>
          </w:p>
          <w:p w:rsidR="005635AF" w:rsidRPr="001E58BB" w:rsidRDefault="005635AF" w:rsidP="00A20A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Азаматович</w:t>
            </w:r>
          </w:p>
        </w:tc>
        <w:tc>
          <w:tcPr>
            <w:tcW w:w="2551" w:type="dxa"/>
          </w:tcPr>
          <w:p w:rsidR="005635AF" w:rsidRPr="001E58BB" w:rsidRDefault="008969AD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</w:t>
            </w:r>
            <w:r w:rsidR="00E12947" w:rsidRPr="001E58BB">
              <w:rPr>
                <w:rFonts w:ascii="Times New Roman" w:hAnsi="Times New Roman"/>
              </w:rPr>
              <w:t>, «А»</w:t>
            </w:r>
            <w:r w:rsidR="00044237" w:rsidRPr="001E58BB">
              <w:rPr>
                <w:rFonts w:ascii="Times New Roman" w:hAnsi="Times New Roman"/>
              </w:rPr>
              <w:t xml:space="preserve">, «С» </w:t>
            </w:r>
            <w:r w:rsidRPr="001E58BB">
              <w:rPr>
                <w:rFonts w:ascii="Times New Roman" w:hAnsi="Times New Roman"/>
              </w:rPr>
              <w:t xml:space="preserve"> как объектов управления, основы управления ТС категории «В»</w:t>
            </w:r>
            <w:r w:rsidR="00E12947" w:rsidRPr="001E58BB">
              <w:rPr>
                <w:rFonts w:ascii="Times New Roman" w:hAnsi="Times New Roman"/>
              </w:rPr>
              <w:t>, «А»</w:t>
            </w:r>
            <w:r w:rsidR="00044237" w:rsidRPr="001E58BB">
              <w:rPr>
                <w:rFonts w:ascii="Times New Roman" w:hAnsi="Times New Roman"/>
              </w:rPr>
              <w:t>, «С»</w:t>
            </w:r>
          </w:p>
        </w:tc>
        <w:tc>
          <w:tcPr>
            <w:tcW w:w="2552" w:type="dxa"/>
          </w:tcPr>
          <w:p w:rsidR="00AC26BC" w:rsidRPr="001E58BB" w:rsidRDefault="00AC26BC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Казанский ГТУ им. А.Н. Туполева, спец. Экономика и управление на предприятии машиностроения, экономист-менеджер</w:t>
            </w:r>
          </w:p>
          <w:p w:rsidR="005635AF" w:rsidRPr="001E58BB" w:rsidRDefault="005635AF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 xml:space="preserve">Диплом ВСВ </w:t>
            </w:r>
            <w:r w:rsidR="0084206B" w:rsidRPr="001E58BB">
              <w:rPr>
                <w:rFonts w:ascii="Times New Roman" w:hAnsi="Times New Roman"/>
              </w:rPr>
              <w:t>№</w:t>
            </w:r>
            <w:r w:rsidRPr="001E58BB">
              <w:rPr>
                <w:rFonts w:ascii="Times New Roman" w:hAnsi="Times New Roman"/>
              </w:rPr>
              <w:t>1205617</w:t>
            </w:r>
          </w:p>
        </w:tc>
        <w:tc>
          <w:tcPr>
            <w:tcW w:w="1559" w:type="dxa"/>
          </w:tcPr>
          <w:p w:rsidR="0001113F" w:rsidRPr="001E58BB" w:rsidRDefault="00C0337E" w:rsidP="00011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2015000236 от 12.03.2015г.</w:t>
            </w:r>
          </w:p>
        </w:tc>
        <w:tc>
          <w:tcPr>
            <w:tcW w:w="1927" w:type="dxa"/>
          </w:tcPr>
          <w:p w:rsidR="005635AF" w:rsidRPr="001E58BB" w:rsidRDefault="005635AF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состоит в штате</w:t>
            </w:r>
          </w:p>
        </w:tc>
      </w:tr>
      <w:tr w:rsidR="00463F69" w:rsidRPr="00A20AE6" w:rsidTr="00350E0F">
        <w:trPr>
          <w:trHeight w:val="701"/>
        </w:trPr>
        <w:tc>
          <w:tcPr>
            <w:tcW w:w="2093" w:type="dxa"/>
          </w:tcPr>
          <w:p w:rsidR="00463F69" w:rsidRPr="001E58BB" w:rsidRDefault="00463F69" w:rsidP="00A20A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 xml:space="preserve">Папава </w:t>
            </w:r>
          </w:p>
          <w:p w:rsidR="0001113F" w:rsidRPr="001E58BB" w:rsidRDefault="00463F69" w:rsidP="00A20A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 xml:space="preserve">Сергей </w:t>
            </w:r>
          </w:p>
          <w:p w:rsidR="00463F69" w:rsidRPr="001E58BB" w:rsidRDefault="00463F69" w:rsidP="00A20A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Гивиевич</w:t>
            </w:r>
          </w:p>
        </w:tc>
        <w:tc>
          <w:tcPr>
            <w:tcW w:w="2551" w:type="dxa"/>
          </w:tcPr>
          <w:p w:rsidR="00463F69" w:rsidRPr="001E58BB" w:rsidRDefault="008969AD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</w:t>
            </w:r>
            <w:r w:rsidR="00044237" w:rsidRPr="001E58BB">
              <w:rPr>
                <w:rFonts w:ascii="Times New Roman" w:hAnsi="Times New Roman"/>
              </w:rPr>
              <w:t>, «А»</w:t>
            </w:r>
            <w:r w:rsidR="00E12947" w:rsidRPr="001E58BB">
              <w:rPr>
                <w:rFonts w:ascii="Times New Roman" w:hAnsi="Times New Roman"/>
              </w:rPr>
              <w:t>, «С», «</w:t>
            </w:r>
            <w:r w:rsidR="00E12947" w:rsidRPr="001E58BB">
              <w:rPr>
                <w:rFonts w:ascii="Times New Roman" w:hAnsi="Times New Roman"/>
                <w:lang w:val="en-US"/>
              </w:rPr>
              <w:t>D</w:t>
            </w:r>
            <w:r w:rsidR="00E12947" w:rsidRPr="001E58BB">
              <w:rPr>
                <w:rFonts w:ascii="Times New Roman" w:hAnsi="Times New Roman"/>
              </w:rPr>
              <w:t>», «ВЕ», «СЕ»</w:t>
            </w:r>
            <w:r w:rsidRPr="001E58BB">
              <w:rPr>
                <w:rFonts w:ascii="Times New Roman" w:hAnsi="Times New Roman"/>
              </w:rPr>
              <w:t xml:space="preserve"> как объектов управления, основы управления ТС категории «В»</w:t>
            </w:r>
            <w:r w:rsidR="00044237" w:rsidRPr="001E58BB">
              <w:rPr>
                <w:rFonts w:ascii="Times New Roman" w:hAnsi="Times New Roman"/>
              </w:rPr>
              <w:t>, «А»</w:t>
            </w:r>
            <w:r w:rsidR="00E12947" w:rsidRPr="001E58BB">
              <w:rPr>
                <w:rFonts w:ascii="Times New Roman" w:hAnsi="Times New Roman"/>
              </w:rPr>
              <w:t>, «С», «</w:t>
            </w:r>
            <w:r w:rsidR="00E12947" w:rsidRPr="001E58BB">
              <w:rPr>
                <w:rFonts w:ascii="Times New Roman" w:hAnsi="Times New Roman"/>
                <w:lang w:val="en-US"/>
              </w:rPr>
              <w:t>D</w:t>
            </w:r>
            <w:r w:rsidR="00E12947" w:rsidRPr="001E58BB">
              <w:rPr>
                <w:rFonts w:ascii="Times New Roman" w:hAnsi="Times New Roman"/>
              </w:rPr>
              <w:t>», «ВЕ», «СЕ»</w:t>
            </w:r>
          </w:p>
        </w:tc>
        <w:tc>
          <w:tcPr>
            <w:tcW w:w="2552" w:type="dxa"/>
          </w:tcPr>
          <w:p w:rsidR="00141674" w:rsidRPr="001E58BB" w:rsidRDefault="00141674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Высшее, спец. «Общетехнические дисциплины с дополнит. специальностью физика, квалиф. Учителя общетехнических дисциплин и физики</w:t>
            </w:r>
          </w:p>
          <w:p w:rsidR="00463F69" w:rsidRPr="001E58BB" w:rsidRDefault="00463F69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Диплом ЛВ №054750</w:t>
            </w:r>
          </w:p>
        </w:tc>
        <w:tc>
          <w:tcPr>
            <w:tcW w:w="1559" w:type="dxa"/>
          </w:tcPr>
          <w:p w:rsidR="00463F69" w:rsidRPr="001E58BB" w:rsidRDefault="00463F69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АА №3003591 от 25.10.2012г.</w:t>
            </w:r>
          </w:p>
          <w:p w:rsidR="0001113F" w:rsidRPr="00C0337E" w:rsidRDefault="0001113F" w:rsidP="00A20AE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1927" w:type="dxa"/>
          </w:tcPr>
          <w:p w:rsidR="00463F69" w:rsidRPr="001E58BB" w:rsidRDefault="00D4605D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договор</w:t>
            </w:r>
          </w:p>
        </w:tc>
      </w:tr>
      <w:tr w:rsidR="00463F69" w:rsidRPr="00A20AE6" w:rsidTr="00350E0F">
        <w:tc>
          <w:tcPr>
            <w:tcW w:w="2093" w:type="dxa"/>
          </w:tcPr>
          <w:p w:rsidR="00463F69" w:rsidRPr="001E58BB" w:rsidRDefault="00463F69" w:rsidP="00A20A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Семаков Анатолий Александрович</w:t>
            </w:r>
          </w:p>
          <w:p w:rsidR="001E58BB" w:rsidRPr="001E58BB" w:rsidRDefault="001E58BB" w:rsidP="001E58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463F69" w:rsidRPr="001E58BB" w:rsidRDefault="008969AD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</w:t>
            </w:r>
            <w:r w:rsidR="00001D8D" w:rsidRPr="001E58BB">
              <w:rPr>
                <w:rFonts w:ascii="Times New Roman" w:hAnsi="Times New Roman"/>
              </w:rPr>
              <w:t xml:space="preserve">, </w:t>
            </w:r>
            <w:r w:rsidR="00044237" w:rsidRPr="001E58BB">
              <w:rPr>
                <w:rFonts w:ascii="Times New Roman" w:hAnsi="Times New Roman"/>
              </w:rPr>
              <w:t>«С»</w:t>
            </w:r>
            <w:r w:rsidR="00001D8D" w:rsidRPr="001E58BB">
              <w:rPr>
                <w:rFonts w:ascii="Times New Roman" w:hAnsi="Times New Roman"/>
              </w:rPr>
              <w:t xml:space="preserve">, </w:t>
            </w:r>
            <w:r w:rsidR="00001D8D" w:rsidRPr="001E58BB">
              <w:rPr>
                <w:rFonts w:ascii="Times New Roman" w:hAnsi="Times New Roman"/>
              </w:rPr>
              <w:lastRenderedPageBreak/>
              <w:t>«</w:t>
            </w:r>
            <w:r w:rsidR="00001D8D" w:rsidRPr="001E58BB">
              <w:rPr>
                <w:rFonts w:ascii="Times New Roman" w:hAnsi="Times New Roman"/>
                <w:lang w:val="en-US"/>
              </w:rPr>
              <w:t>D</w:t>
            </w:r>
            <w:r w:rsidR="00001D8D" w:rsidRPr="001E58BB">
              <w:rPr>
                <w:rFonts w:ascii="Times New Roman" w:hAnsi="Times New Roman"/>
              </w:rPr>
              <w:t>», «</w:t>
            </w:r>
            <w:r w:rsidR="00001D8D" w:rsidRPr="001E58BB">
              <w:rPr>
                <w:rFonts w:ascii="Times New Roman" w:hAnsi="Times New Roman"/>
                <w:lang w:val="en-US"/>
              </w:rPr>
              <w:t>BE</w:t>
            </w:r>
            <w:r w:rsidR="00001D8D" w:rsidRPr="001E58BB">
              <w:rPr>
                <w:rFonts w:ascii="Times New Roman" w:hAnsi="Times New Roman"/>
              </w:rPr>
              <w:t>», «</w:t>
            </w:r>
            <w:r w:rsidR="00001D8D" w:rsidRPr="001E58BB">
              <w:rPr>
                <w:rFonts w:ascii="Times New Roman" w:hAnsi="Times New Roman"/>
                <w:lang w:val="en-US"/>
              </w:rPr>
              <w:t>CE</w:t>
            </w:r>
            <w:r w:rsidR="00001D8D" w:rsidRPr="001E58BB">
              <w:rPr>
                <w:rFonts w:ascii="Times New Roman" w:hAnsi="Times New Roman"/>
              </w:rPr>
              <w:t>»</w:t>
            </w:r>
            <w:r w:rsidR="00044237" w:rsidRPr="001E58BB">
              <w:rPr>
                <w:rFonts w:ascii="Times New Roman" w:hAnsi="Times New Roman"/>
              </w:rPr>
              <w:t xml:space="preserve"> </w:t>
            </w:r>
            <w:r w:rsidRPr="001E58BB">
              <w:rPr>
                <w:rFonts w:ascii="Times New Roman" w:hAnsi="Times New Roman"/>
              </w:rPr>
              <w:t xml:space="preserve"> как объектов управления, основы управления ТС категории «В»</w:t>
            </w:r>
            <w:r w:rsidR="00001D8D" w:rsidRPr="001E58BB">
              <w:rPr>
                <w:rFonts w:ascii="Times New Roman" w:hAnsi="Times New Roman"/>
              </w:rPr>
              <w:t xml:space="preserve">, </w:t>
            </w:r>
            <w:r w:rsidR="00044237" w:rsidRPr="001E58BB">
              <w:rPr>
                <w:rFonts w:ascii="Times New Roman" w:hAnsi="Times New Roman"/>
              </w:rPr>
              <w:t>«С»</w:t>
            </w:r>
            <w:r w:rsidR="00001D8D" w:rsidRPr="001E58BB">
              <w:rPr>
                <w:rFonts w:ascii="Times New Roman" w:hAnsi="Times New Roman"/>
              </w:rPr>
              <w:t>, «</w:t>
            </w:r>
            <w:r w:rsidR="00001D8D" w:rsidRPr="001E58BB">
              <w:rPr>
                <w:rFonts w:ascii="Times New Roman" w:hAnsi="Times New Roman"/>
                <w:lang w:val="en-US"/>
              </w:rPr>
              <w:t>D</w:t>
            </w:r>
            <w:r w:rsidR="00001D8D" w:rsidRPr="001E58BB">
              <w:rPr>
                <w:rFonts w:ascii="Times New Roman" w:hAnsi="Times New Roman"/>
              </w:rPr>
              <w:t>», «</w:t>
            </w:r>
            <w:r w:rsidR="00001D8D" w:rsidRPr="001E58BB">
              <w:rPr>
                <w:rFonts w:ascii="Times New Roman" w:hAnsi="Times New Roman"/>
                <w:lang w:val="en-US"/>
              </w:rPr>
              <w:t>BE</w:t>
            </w:r>
            <w:r w:rsidR="00001D8D" w:rsidRPr="001E58BB">
              <w:rPr>
                <w:rFonts w:ascii="Times New Roman" w:hAnsi="Times New Roman"/>
              </w:rPr>
              <w:t>», «</w:t>
            </w:r>
            <w:r w:rsidR="00001D8D" w:rsidRPr="001E58BB">
              <w:rPr>
                <w:rFonts w:ascii="Times New Roman" w:hAnsi="Times New Roman"/>
                <w:lang w:val="en-US"/>
              </w:rPr>
              <w:t>CE</w:t>
            </w:r>
            <w:r w:rsidR="00001D8D" w:rsidRPr="001E58BB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</w:tcPr>
          <w:p w:rsidR="00141674" w:rsidRPr="001E58BB" w:rsidRDefault="00141674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lastRenderedPageBreak/>
              <w:t>Высшее, спец. «Механизация сельского хозяйства», квалификация инженер-механик</w:t>
            </w:r>
          </w:p>
          <w:p w:rsidR="00463F69" w:rsidRPr="001E58BB" w:rsidRDefault="00463F69" w:rsidP="00141674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Диплом А-</w:t>
            </w:r>
            <w:r w:rsidRPr="001E58BB">
              <w:rPr>
                <w:rFonts w:ascii="Times New Roman" w:hAnsi="Times New Roman"/>
                <w:lang w:val="en-US"/>
              </w:rPr>
              <w:t>I</w:t>
            </w:r>
            <w:r w:rsidRPr="001E58BB">
              <w:rPr>
                <w:rFonts w:ascii="Times New Roman" w:hAnsi="Times New Roman"/>
              </w:rPr>
              <w:t xml:space="preserve"> №437864</w:t>
            </w:r>
          </w:p>
        </w:tc>
        <w:tc>
          <w:tcPr>
            <w:tcW w:w="1559" w:type="dxa"/>
          </w:tcPr>
          <w:p w:rsidR="0001113F" w:rsidRPr="001E58BB" w:rsidRDefault="00C0337E" w:rsidP="00A20AE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</w:rPr>
              <w:t>№ 2015000237 от 12.03.2015г.</w:t>
            </w:r>
          </w:p>
        </w:tc>
        <w:tc>
          <w:tcPr>
            <w:tcW w:w="1927" w:type="dxa"/>
          </w:tcPr>
          <w:p w:rsidR="00463F69" w:rsidRPr="001E58BB" w:rsidRDefault="00463F69" w:rsidP="00A20AE6">
            <w:pPr>
              <w:spacing w:after="0" w:line="240" w:lineRule="auto"/>
              <w:rPr>
                <w:rFonts w:ascii="Times New Roman" w:hAnsi="Times New Roman"/>
              </w:rPr>
            </w:pPr>
            <w:r w:rsidRPr="001E58BB">
              <w:rPr>
                <w:rFonts w:ascii="Times New Roman" w:hAnsi="Times New Roman"/>
              </w:rPr>
              <w:t>состоит в штате</w:t>
            </w:r>
          </w:p>
        </w:tc>
      </w:tr>
      <w:tr w:rsidR="001E58BB" w:rsidRPr="00C0337E" w:rsidTr="00350E0F">
        <w:tc>
          <w:tcPr>
            <w:tcW w:w="2093" w:type="dxa"/>
          </w:tcPr>
          <w:p w:rsidR="001E58BB" w:rsidRPr="00C0337E" w:rsidRDefault="001E58BB" w:rsidP="00FE50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lastRenderedPageBreak/>
              <w:t xml:space="preserve">Сидоров </w:t>
            </w:r>
          </w:p>
          <w:p w:rsidR="001E58BB" w:rsidRPr="00C0337E" w:rsidRDefault="001E58BB" w:rsidP="00FE50B9">
            <w:pPr>
              <w:pStyle w:val="a4"/>
              <w:spacing w:after="0" w:line="240" w:lineRule="auto"/>
              <w:ind w:left="357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Юрий Александрович</w:t>
            </w:r>
          </w:p>
        </w:tc>
        <w:tc>
          <w:tcPr>
            <w:tcW w:w="2551" w:type="dxa"/>
          </w:tcPr>
          <w:p w:rsidR="001E58BB" w:rsidRPr="00C0337E" w:rsidRDefault="001E58BB" w:rsidP="00FE50B9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«В», «С», «</w:t>
            </w:r>
            <w:r w:rsidRPr="00C0337E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C0337E">
              <w:rPr>
                <w:rFonts w:ascii="Times New Roman" w:hAnsi="Times New Roman"/>
                <w:color w:val="000000" w:themeColor="text1"/>
              </w:rPr>
              <w:t>», «ВЕ», «СЕ» как объектов управления, основы управления ТС категории «В», «С», «</w:t>
            </w:r>
            <w:r w:rsidRPr="00C0337E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C0337E">
              <w:rPr>
                <w:rFonts w:ascii="Times New Roman" w:hAnsi="Times New Roman"/>
                <w:color w:val="000000" w:themeColor="text1"/>
              </w:rPr>
              <w:t>», «ВЕ», «СЕ»</w:t>
            </w:r>
          </w:p>
        </w:tc>
        <w:tc>
          <w:tcPr>
            <w:tcW w:w="2552" w:type="dxa"/>
          </w:tcPr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Московский институт радиотехники, электроники и автоматики, Диплом ИВ № 398304, инженер системотехник</w:t>
            </w:r>
          </w:p>
        </w:tc>
        <w:tc>
          <w:tcPr>
            <w:tcW w:w="1559" w:type="dxa"/>
          </w:tcPr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П № 028 14 от 21.11.2014г.</w:t>
            </w:r>
          </w:p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1927" w:type="dxa"/>
          </w:tcPr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договор</w:t>
            </w:r>
          </w:p>
        </w:tc>
      </w:tr>
      <w:tr w:rsidR="001E58BB" w:rsidRPr="00C0337E" w:rsidTr="00350E0F">
        <w:tc>
          <w:tcPr>
            <w:tcW w:w="2093" w:type="dxa"/>
          </w:tcPr>
          <w:p w:rsidR="001E58BB" w:rsidRPr="00C0337E" w:rsidRDefault="001E58BB" w:rsidP="00A20A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Чесноков Виталий Владимирович</w:t>
            </w:r>
          </w:p>
        </w:tc>
        <w:tc>
          <w:tcPr>
            <w:tcW w:w="2551" w:type="dxa"/>
          </w:tcPr>
          <w:p w:rsidR="001E58BB" w:rsidRPr="00C0337E" w:rsidRDefault="001E58BB" w:rsidP="00A20AE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«В», «С»  как объектов управления, основы управления ТС категории «В», «С»</w:t>
            </w:r>
          </w:p>
        </w:tc>
        <w:tc>
          <w:tcPr>
            <w:tcW w:w="2552" w:type="dxa"/>
          </w:tcPr>
          <w:p w:rsidR="001E58BB" w:rsidRPr="00C0337E" w:rsidRDefault="001E58BB" w:rsidP="0014167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Высшее, спец. «Автомоб. и автомобил. Хозяйтсво, инженер-механик</w:t>
            </w:r>
          </w:p>
          <w:p w:rsidR="001E58BB" w:rsidRPr="00C0337E" w:rsidRDefault="001E58BB" w:rsidP="0014167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Диплом ТВ № 220078</w:t>
            </w:r>
          </w:p>
        </w:tc>
        <w:tc>
          <w:tcPr>
            <w:tcW w:w="1559" w:type="dxa"/>
          </w:tcPr>
          <w:p w:rsidR="001E58BB" w:rsidRPr="00C0337E" w:rsidRDefault="00C0337E" w:rsidP="00A20AE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 2015000238 от 12.03.2015г.</w:t>
            </w:r>
          </w:p>
        </w:tc>
        <w:tc>
          <w:tcPr>
            <w:tcW w:w="1927" w:type="dxa"/>
          </w:tcPr>
          <w:p w:rsidR="001E58BB" w:rsidRPr="00C0337E" w:rsidRDefault="001E58BB" w:rsidP="00A20AE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состоит в штате</w:t>
            </w:r>
          </w:p>
        </w:tc>
      </w:tr>
      <w:tr w:rsidR="001E58BB" w:rsidRPr="00C0337E" w:rsidTr="00350E0F">
        <w:tc>
          <w:tcPr>
            <w:tcW w:w="2093" w:type="dxa"/>
          </w:tcPr>
          <w:p w:rsidR="001E58BB" w:rsidRPr="00C0337E" w:rsidRDefault="001E58BB" w:rsidP="00A20A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 xml:space="preserve">Шаров </w:t>
            </w:r>
          </w:p>
          <w:p w:rsidR="001E58BB" w:rsidRPr="00C0337E" w:rsidRDefault="001E58BB" w:rsidP="00A20A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Михаил Петрович</w:t>
            </w:r>
          </w:p>
        </w:tc>
        <w:tc>
          <w:tcPr>
            <w:tcW w:w="2551" w:type="dxa"/>
          </w:tcPr>
          <w:p w:rsidR="001E58BB" w:rsidRPr="00C0337E" w:rsidRDefault="001E58BB" w:rsidP="00A20AE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 xml:space="preserve">Основы законодательства в сфере дорожного движения, основы управления транспортными средствами, устройство и техническое обслуживание транспортных средств категории «В», как объектов управления, основы управления ТС категории «В» </w:t>
            </w:r>
          </w:p>
        </w:tc>
        <w:tc>
          <w:tcPr>
            <w:tcW w:w="2552" w:type="dxa"/>
          </w:tcPr>
          <w:p w:rsidR="001E58BB" w:rsidRPr="00C0337E" w:rsidRDefault="001E58BB" w:rsidP="0014167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Москов. Ордена Труд. Красного Знамени областной педагог. Институт им. Н.К. Крупской, высшее педагогическое</w:t>
            </w:r>
          </w:p>
          <w:p w:rsidR="001E58BB" w:rsidRPr="00C0337E" w:rsidRDefault="001E58BB" w:rsidP="0014167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Диплом ИВ №800146</w:t>
            </w:r>
          </w:p>
        </w:tc>
        <w:tc>
          <w:tcPr>
            <w:tcW w:w="1559" w:type="dxa"/>
          </w:tcPr>
          <w:p w:rsidR="001E58BB" w:rsidRPr="00C0337E" w:rsidRDefault="00C0337E" w:rsidP="00A20AE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 2015000235 от 12.03.2015г.</w:t>
            </w:r>
          </w:p>
        </w:tc>
        <w:tc>
          <w:tcPr>
            <w:tcW w:w="1927" w:type="dxa"/>
          </w:tcPr>
          <w:p w:rsidR="001E58BB" w:rsidRPr="00C0337E" w:rsidRDefault="001E58BB" w:rsidP="00A20AE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договор</w:t>
            </w:r>
          </w:p>
        </w:tc>
      </w:tr>
      <w:tr w:rsidR="001E58BB" w:rsidRPr="00C0337E" w:rsidTr="00350E0F">
        <w:tc>
          <w:tcPr>
            <w:tcW w:w="2093" w:type="dxa"/>
          </w:tcPr>
          <w:p w:rsidR="001E58BB" w:rsidRPr="00C0337E" w:rsidRDefault="001E58BB" w:rsidP="008969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Ярославский  Иван Александрович</w:t>
            </w:r>
          </w:p>
          <w:p w:rsidR="001E58BB" w:rsidRPr="00C0337E" w:rsidRDefault="001E58BB" w:rsidP="008969A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1E58BB" w:rsidRPr="00C0337E" w:rsidRDefault="001E58BB" w:rsidP="008969AD">
            <w:pPr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eastAsia="Times New Roman" w:hAnsi="Times New Roman"/>
                <w:color w:val="000000" w:themeColor="text1"/>
              </w:rPr>
              <w:t>правила оказания первой медицинской помощи</w:t>
            </w:r>
          </w:p>
        </w:tc>
        <w:tc>
          <w:tcPr>
            <w:tcW w:w="2552" w:type="dxa"/>
          </w:tcPr>
          <w:p w:rsidR="001E58BB" w:rsidRPr="00C0337E" w:rsidRDefault="001E58BB" w:rsidP="0014167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 xml:space="preserve">Закончил </w:t>
            </w:r>
            <w:r w:rsidRPr="00C0337E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C0337E">
              <w:rPr>
                <w:rFonts w:ascii="Times New Roman" w:hAnsi="Times New Roman"/>
                <w:color w:val="000000" w:themeColor="text1"/>
              </w:rPr>
              <w:t xml:space="preserve"> москвов. Ордена Ленина Мединститут, спец. Лечебное дело, врач.</w:t>
            </w:r>
          </w:p>
          <w:p w:rsidR="001E58BB" w:rsidRPr="00C0337E" w:rsidRDefault="001E58BB" w:rsidP="008969A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 xml:space="preserve">Диплом  </w:t>
            </w:r>
          </w:p>
          <w:p w:rsidR="001E58BB" w:rsidRPr="00C0337E" w:rsidRDefault="001E58BB" w:rsidP="008969A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З №831409</w:t>
            </w:r>
          </w:p>
        </w:tc>
        <w:tc>
          <w:tcPr>
            <w:tcW w:w="1559" w:type="dxa"/>
          </w:tcPr>
          <w:p w:rsidR="001E58BB" w:rsidRPr="00C0337E" w:rsidRDefault="00C0337E" w:rsidP="00A20AE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Диплом о профессиональной переподготовке №201500064 от 28.02.2015</w:t>
            </w:r>
          </w:p>
        </w:tc>
        <w:tc>
          <w:tcPr>
            <w:tcW w:w="1927" w:type="dxa"/>
          </w:tcPr>
          <w:p w:rsidR="001E58BB" w:rsidRPr="00C0337E" w:rsidRDefault="001E58BB" w:rsidP="00A20AE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совместитель</w:t>
            </w:r>
          </w:p>
        </w:tc>
      </w:tr>
      <w:tr w:rsidR="001E58BB" w:rsidRPr="00C0337E" w:rsidTr="00350E0F">
        <w:tc>
          <w:tcPr>
            <w:tcW w:w="2093" w:type="dxa"/>
          </w:tcPr>
          <w:p w:rsidR="001E58BB" w:rsidRPr="00C0337E" w:rsidRDefault="001E58BB" w:rsidP="008969A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 xml:space="preserve">Бушков </w:t>
            </w:r>
            <w:r w:rsidRPr="00C0337E">
              <w:rPr>
                <w:rFonts w:ascii="Times New Roman" w:hAnsi="Times New Roman"/>
                <w:color w:val="000000" w:themeColor="text1"/>
              </w:rPr>
              <w:lastRenderedPageBreak/>
              <w:t>Алексей Вячеславович</w:t>
            </w:r>
          </w:p>
          <w:p w:rsidR="001E58BB" w:rsidRPr="00C0337E" w:rsidRDefault="001E58BB" w:rsidP="001E58BB">
            <w:pPr>
              <w:pStyle w:val="a4"/>
              <w:spacing w:after="0" w:line="240" w:lineRule="auto"/>
              <w:ind w:left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1E58BB" w:rsidRPr="00C0337E" w:rsidRDefault="001E58BB" w:rsidP="008969AD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C0337E"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Психофизиологические </w:t>
            </w:r>
            <w:r w:rsidRPr="00C0337E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основы деятельности водителя</w:t>
            </w:r>
          </w:p>
        </w:tc>
        <w:tc>
          <w:tcPr>
            <w:tcW w:w="2552" w:type="dxa"/>
          </w:tcPr>
          <w:p w:rsidR="001E58BB" w:rsidRPr="00C0337E" w:rsidRDefault="001E58BB" w:rsidP="008969A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lastRenderedPageBreak/>
              <w:t xml:space="preserve">Канд. психологических </w:t>
            </w:r>
            <w:r w:rsidRPr="00C0337E">
              <w:rPr>
                <w:rFonts w:ascii="Times New Roman" w:hAnsi="Times New Roman"/>
                <w:color w:val="000000" w:themeColor="text1"/>
              </w:rPr>
              <w:lastRenderedPageBreak/>
              <w:t>наук, ГОУ ВПО Военный универ. Министерства обороны РФ, по спец. «Психология», психолог Диплом ИВС 0044594</w:t>
            </w:r>
          </w:p>
        </w:tc>
        <w:tc>
          <w:tcPr>
            <w:tcW w:w="1559" w:type="dxa"/>
          </w:tcPr>
          <w:p w:rsidR="001E58BB" w:rsidRPr="00C0337E" w:rsidRDefault="001E58BB" w:rsidP="00A20AE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927" w:type="dxa"/>
          </w:tcPr>
          <w:p w:rsidR="001E58BB" w:rsidRPr="00C0337E" w:rsidRDefault="001E58BB" w:rsidP="008969A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 xml:space="preserve">Договор №139 об </w:t>
            </w:r>
            <w:r w:rsidRPr="00C0337E">
              <w:rPr>
                <w:rFonts w:ascii="Times New Roman" w:hAnsi="Times New Roman"/>
                <w:color w:val="000000" w:themeColor="text1"/>
              </w:rPr>
              <w:lastRenderedPageBreak/>
              <w:t>оказании услуг по психологической подготовке от 18.08.2014г.</w:t>
            </w:r>
          </w:p>
        </w:tc>
      </w:tr>
      <w:tr w:rsidR="001E58BB" w:rsidRPr="00C0337E" w:rsidTr="00350E0F">
        <w:tc>
          <w:tcPr>
            <w:tcW w:w="2093" w:type="dxa"/>
          </w:tcPr>
          <w:p w:rsidR="001E58BB" w:rsidRPr="00C0337E" w:rsidRDefault="001E58BB" w:rsidP="00FE50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lastRenderedPageBreak/>
              <w:t>Королев Евгений Вячеславович</w:t>
            </w:r>
          </w:p>
        </w:tc>
        <w:tc>
          <w:tcPr>
            <w:tcW w:w="2551" w:type="dxa"/>
          </w:tcPr>
          <w:p w:rsidR="001E58BB" w:rsidRPr="00C0337E" w:rsidRDefault="001E58BB" w:rsidP="00FE50B9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C0337E">
              <w:rPr>
                <w:rFonts w:ascii="Times New Roman" w:eastAsia="Times New Roman" w:hAnsi="Times New Roman"/>
                <w:color w:val="000000" w:themeColor="text1"/>
              </w:rPr>
              <w:t>Психофизиологические основы деятельности водителя</w:t>
            </w:r>
          </w:p>
        </w:tc>
        <w:tc>
          <w:tcPr>
            <w:tcW w:w="2552" w:type="dxa"/>
          </w:tcPr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НОУ ВПО Институт экономики и культуры, Диплом КВ №67944, психолог</w:t>
            </w:r>
          </w:p>
        </w:tc>
        <w:tc>
          <w:tcPr>
            <w:tcW w:w="1559" w:type="dxa"/>
          </w:tcPr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27" w:type="dxa"/>
          </w:tcPr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Договор № 172 об оказании услуг по психологической подготовке от 12.11.2014г.</w:t>
            </w:r>
          </w:p>
        </w:tc>
      </w:tr>
      <w:tr w:rsidR="001E58BB" w:rsidRPr="00C0337E" w:rsidTr="00350E0F">
        <w:tc>
          <w:tcPr>
            <w:tcW w:w="2093" w:type="dxa"/>
          </w:tcPr>
          <w:p w:rsidR="001E58BB" w:rsidRPr="00C0337E" w:rsidRDefault="001E58BB" w:rsidP="00FE50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Черепанов Александр Сергеевич</w:t>
            </w:r>
          </w:p>
        </w:tc>
        <w:tc>
          <w:tcPr>
            <w:tcW w:w="2551" w:type="dxa"/>
          </w:tcPr>
          <w:p w:rsidR="001E58BB" w:rsidRPr="00C0337E" w:rsidRDefault="001E58BB" w:rsidP="00FE50B9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C0337E">
              <w:rPr>
                <w:rFonts w:ascii="Times New Roman" w:eastAsia="Times New Roman" w:hAnsi="Times New Roman"/>
                <w:color w:val="000000" w:themeColor="text1"/>
              </w:rPr>
              <w:t>Психофизиологические основы деятельности водителя</w:t>
            </w:r>
          </w:p>
        </w:tc>
        <w:tc>
          <w:tcPr>
            <w:tcW w:w="2552" w:type="dxa"/>
          </w:tcPr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ГОУ ВПО «Военный универ. Министерства обороны РФ», Диплом ИВС 0044591, психолог</w:t>
            </w:r>
          </w:p>
        </w:tc>
        <w:tc>
          <w:tcPr>
            <w:tcW w:w="1559" w:type="dxa"/>
          </w:tcPr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27" w:type="dxa"/>
          </w:tcPr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Договор № 172 об оказании услуг по психологической подготовке от 12.11.2014г.</w:t>
            </w:r>
          </w:p>
        </w:tc>
      </w:tr>
      <w:tr w:rsidR="001E58BB" w:rsidRPr="00C0337E" w:rsidTr="00350E0F">
        <w:tc>
          <w:tcPr>
            <w:tcW w:w="2093" w:type="dxa"/>
          </w:tcPr>
          <w:p w:rsidR="001E58BB" w:rsidRPr="00C0337E" w:rsidRDefault="001E58BB" w:rsidP="00FE50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Волков Геннадий Владимирович</w:t>
            </w:r>
          </w:p>
        </w:tc>
        <w:tc>
          <w:tcPr>
            <w:tcW w:w="2551" w:type="dxa"/>
          </w:tcPr>
          <w:p w:rsidR="001E58BB" w:rsidRPr="00C0337E" w:rsidRDefault="001E58BB" w:rsidP="00FE50B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033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правила оказания первой медицинской помощи</w:t>
            </w:r>
          </w:p>
        </w:tc>
        <w:tc>
          <w:tcPr>
            <w:tcW w:w="2552" w:type="dxa"/>
          </w:tcPr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33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Ленинградский гос-ный областной универ. им. А.С.Пушкина Терапевтический универ., Диплом ДВС 1353532, Врач</w:t>
            </w:r>
          </w:p>
        </w:tc>
        <w:tc>
          <w:tcPr>
            <w:tcW w:w="1559" w:type="dxa"/>
          </w:tcPr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Удостов. №201400441 от 11.12.2014г.</w:t>
            </w:r>
          </w:p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1927" w:type="dxa"/>
          </w:tcPr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договор</w:t>
            </w:r>
          </w:p>
        </w:tc>
      </w:tr>
      <w:tr w:rsidR="001E58BB" w:rsidRPr="00C0337E" w:rsidTr="00350E0F">
        <w:tc>
          <w:tcPr>
            <w:tcW w:w="2093" w:type="dxa"/>
          </w:tcPr>
          <w:p w:rsidR="001E58BB" w:rsidRPr="00C0337E" w:rsidRDefault="001E58BB" w:rsidP="00FE50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 xml:space="preserve">Слинко </w:t>
            </w:r>
          </w:p>
          <w:p w:rsidR="001E58BB" w:rsidRPr="00C0337E" w:rsidRDefault="001E58BB" w:rsidP="001E58BB">
            <w:pPr>
              <w:pStyle w:val="a4"/>
              <w:spacing w:after="0" w:line="240" w:lineRule="auto"/>
              <w:ind w:left="357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Михаил Олегович</w:t>
            </w:r>
          </w:p>
          <w:p w:rsidR="00773954" w:rsidRPr="00C0337E" w:rsidRDefault="00773954" w:rsidP="001E58BB">
            <w:pPr>
              <w:pStyle w:val="a4"/>
              <w:spacing w:after="0" w:line="240" w:lineRule="auto"/>
              <w:ind w:left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1E58BB" w:rsidRPr="00C0337E" w:rsidRDefault="001E58BB" w:rsidP="00FE50B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033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правила оказания первой медицинской помощи</w:t>
            </w:r>
          </w:p>
        </w:tc>
        <w:tc>
          <w:tcPr>
            <w:tcW w:w="2552" w:type="dxa"/>
          </w:tcPr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33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Российский гос-ный мед. Университет Министерство здравоохранения РФ, Диплом ДВС 1976980, Врач</w:t>
            </w:r>
          </w:p>
        </w:tc>
        <w:tc>
          <w:tcPr>
            <w:tcW w:w="1559" w:type="dxa"/>
          </w:tcPr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Удостов. №201400355 от 11.12.2014г.</w:t>
            </w:r>
          </w:p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7" w:type="dxa"/>
          </w:tcPr>
          <w:p w:rsidR="001E58BB" w:rsidRPr="00C0337E" w:rsidRDefault="001E58BB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договор</w:t>
            </w:r>
          </w:p>
        </w:tc>
      </w:tr>
      <w:tr w:rsidR="00773954" w:rsidRPr="00C0337E" w:rsidTr="00350E0F">
        <w:tc>
          <w:tcPr>
            <w:tcW w:w="2093" w:type="dxa"/>
          </w:tcPr>
          <w:p w:rsidR="00773954" w:rsidRPr="00C0337E" w:rsidRDefault="00773954" w:rsidP="00FE50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Степанова Маргарита Вахтангиевна</w:t>
            </w:r>
          </w:p>
          <w:p w:rsidR="00773954" w:rsidRPr="00C0337E" w:rsidRDefault="00773954" w:rsidP="00773954">
            <w:pPr>
              <w:pStyle w:val="a4"/>
              <w:spacing w:after="0" w:line="240" w:lineRule="auto"/>
              <w:ind w:left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773954" w:rsidRPr="00C0337E" w:rsidRDefault="00773954" w:rsidP="00FE50B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033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правила оказания первой медицинской помощи</w:t>
            </w:r>
          </w:p>
        </w:tc>
        <w:tc>
          <w:tcPr>
            <w:tcW w:w="2552" w:type="dxa"/>
          </w:tcPr>
          <w:p w:rsidR="00773954" w:rsidRPr="00C0337E" w:rsidRDefault="00773954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33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ГОУ ВПО «Москов. гос-ный медико-стоматол. Универ», Диплом ВСГ 454960, Врач по спец. «лечебное дело»</w:t>
            </w:r>
          </w:p>
        </w:tc>
        <w:tc>
          <w:tcPr>
            <w:tcW w:w="1559" w:type="dxa"/>
          </w:tcPr>
          <w:p w:rsidR="00773954" w:rsidRPr="00C0337E" w:rsidRDefault="00773954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Удостов. №201400356 от 11.12.2014г.</w:t>
            </w:r>
          </w:p>
          <w:p w:rsidR="00773954" w:rsidRPr="00C0337E" w:rsidRDefault="00773954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7" w:type="dxa"/>
          </w:tcPr>
          <w:p w:rsidR="00773954" w:rsidRPr="00C0337E" w:rsidRDefault="00773954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договор</w:t>
            </w:r>
          </w:p>
        </w:tc>
      </w:tr>
      <w:tr w:rsidR="00773954" w:rsidRPr="00C0337E" w:rsidTr="00350E0F">
        <w:tc>
          <w:tcPr>
            <w:tcW w:w="2093" w:type="dxa"/>
          </w:tcPr>
          <w:p w:rsidR="00773954" w:rsidRPr="00C0337E" w:rsidRDefault="00773954" w:rsidP="00FE50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Титова Марина Владимировна</w:t>
            </w:r>
          </w:p>
        </w:tc>
        <w:tc>
          <w:tcPr>
            <w:tcW w:w="2551" w:type="dxa"/>
          </w:tcPr>
          <w:p w:rsidR="00773954" w:rsidRPr="00C0337E" w:rsidRDefault="00773954" w:rsidP="00FE50B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033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правила оказания первой медицинской помощи</w:t>
            </w:r>
          </w:p>
        </w:tc>
        <w:tc>
          <w:tcPr>
            <w:tcW w:w="2552" w:type="dxa"/>
          </w:tcPr>
          <w:p w:rsidR="00773954" w:rsidRPr="00C0337E" w:rsidRDefault="00773954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33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ГОУ ВПО «Саратовский гос-ный медицин. Универ. Фед. Агенства по здравоох. и соц. развитию», Диплом ВСВ №1729716, Врач по спец. «Лечебное дело»</w:t>
            </w:r>
          </w:p>
        </w:tc>
        <w:tc>
          <w:tcPr>
            <w:tcW w:w="1559" w:type="dxa"/>
          </w:tcPr>
          <w:p w:rsidR="00773954" w:rsidRPr="00C0337E" w:rsidRDefault="00773954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Удостов. №201400357 от 11.12.2014г.</w:t>
            </w:r>
          </w:p>
          <w:p w:rsidR="00773954" w:rsidRPr="00C0337E" w:rsidRDefault="00773954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773954" w:rsidRPr="00C0337E" w:rsidRDefault="00773954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7" w:type="dxa"/>
          </w:tcPr>
          <w:p w:rsidR="00773954" w:rsidRPr="00C0337E" w:rsidRDefault="00773954" w:rsidP="00FE50B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0337E">
              <w:rPr>
                <w:rFonts w:ascii="Times New Roman" w:hAnsi="Times New Roman"/>
                <w:color w:val="000000" w:themeColor="text1"/>
              </w:rPr>
              <w:t>договор</w:t>
            </w:r>
          </w:p>
        </w:tc>
      </w:tr>
    </w:tbl>
    <w:p w:rsidR="008A089A" w:rsidRPr="00C0337E" w:rsidRDefault="008A089A" w:rsidP="00A20AE6">
      <w:pPr>
        <w:spacing w:after="0" w:line="240" w:lineRule="auto"/>
        <w:rPr>
          <w:color w:val="000000" w:themeColor="text1"/>
        </w:rPr>
      </w:pPr>
    </w:p>
    <w:sectPr w:rsidR="008A089A" w:rsidRPr="00C0337E" w:rsidSect="008A0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C2A" w:rsidRDefault="00096C2A" w:rsidP="008A089A">
      <w:pPr>
        <w:spacing w:after="0" w:line="240" w:lineRule="auto"/>
      </w:pPr>
      <w:r>
        <w:separator/>
      </w:r>
    </w:p>
  </w:endnote>
  <w:endnote w:type="continuationSeparator" w:id="1">
    <w:p w:rsidR="00096C2A" w:rsidRDefault="00096C2A" w:rsidP="008A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C2A" w:rsidRDefault="00096C2A" w:rsidP="008A089A">
      <w:pPr>
        <w:spacing w:after="0" w:line="240" w:lineRule="auto"/>
      </w:pPr>
      <w:r>
        <w:separator/>
      </w:r>
    </w:p>
  </w:footnote>
  <w:footnote w:type="continuationSeparator" w:id="1">
    <w:p w:rsidR="00096C2A" w:rsidRDefault="00096C2A" w:rsidP="008A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10EE"/>
    <w:multiLevelType w:val="hybridMultilevel"/>
    <w:tmpl w:val="6FF0B126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89A"/>
    <w:rsid w:val="00001D8D"/>
    <w:rsid w:val="0001113F"/>
    <w:rsid w:val="00044237"/>
    <w:rsid w:val="000549B4"/>
    <w:rsid w:val="00096C2A"/>
    <w:rsid w:val="000C60D7"/>
    <w:rsid w:val="00141674"/>
    <w:rsid w:val="001518EA"/>
    <w:rsid w:val="00164281"/>
    <w:rsid w:val="001C5F43"/>
    <w:rsid w:val="001E58BB"/>
    <w:rsid w:val="002D5070"/>
    <w:rsid w:val="003507B3"/>
    <w:rsid w:val="00350E0F"/>
    <w:rsid w:val="00361C68"/>
    <w:rsid w:val="003675BF"/>
    <w:rsid w:val="003955DE"/>
    <w:rsid w:val="003C481F"/>
    <w:rsid w:val="0046313E"/>
    <w:rsid w:val="00463F69"/>
    <w:rsid w:val="004765CA"/>
    <w:rsid w:val="004B3125"/>
    <w:rsid w:val="0054423F"/>
    <w:rsid w:val="005635AF"/>
    <w:rsid w:val="006D029B"/>
    <w:rsid w:val="00717134"/>
    <w:rsid w:val="00724AD8"/>
    <w:rsid w:val="00744A88"/>
    <w:rsid w:val="00767FBD"/>
    <w:rsid w:val="00773954"/>
    <w:rsid w:val="007C51E0"/>
    <w:rsid w:val="007E6C34"/>
    <w:rsid w:val="0084206B"/>
    <w:rsid w:val="00845102"/>
    <w:rsid w:val="00885D83"/>
    <w:rsid w:val="008969AD"/>
    <w:rsid w:val="008A089A"/>
    <w:rsid w:val="008A54D8"/>
    <w:rsid w:val="008F1268"/>
    <w:rsid w:val="009254F6"/>
    <w:rsid w:val="00A20AE6"/>
    <w:rsid w:val="00A27741"/>
    <w:rsid w:val="00AC11F2"/>
    <w:rsid w:val="00AC26BC"/>
    <w:rsid w:val="00AC72AA"/>
    <w:rsid w:val="00B31206"/>
    <w:rsid w:val="00C0337E"/>
    <w:rsid w:val="00C475B3"/>
    <w:rsid w:val="00C53CB0"/>
    <w:rsid w:val="00C760DA"/>
    <w:rsid w:val="00C90D02"/>
    <w:rsid w:val="00D43FEB"/>
    <w:rsid w:val="00D4605D"/>
    <w:rsid w:val="00D877AA"/>
    <w:rsid w:val="00D95EA9"/>
    <w:rsid w:val="00DD2735"/>
    <w:rsid w:val="00E12947"/>
    <w:rsid w:val="00E277B0"/>
    <w:rsid w:val="00E63519"/>
    <w:rsid w:val="00F01E33"/>
    <w:rsid w:val="00F54718"/>
    <w:rsid w:val="00FE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BUHG1</dc:creator>
  <cp:lastModifiedBy>BUHG1</cp:lastModifiedBy>
  <cp:revision>6</cp:revision>
  <cp:lastPrinted>2014-09-09T07:52:00Z</cp:lastPrinted>
  <dcterms:created xsi:type="dcterms:W3CDTF">2015-03-13T10:49:00Z</dcterms:created>
  <dcterms:modified xsi:type="dcterms:W3CDTF">2015-03-23T12:58:00Z</dcterms:modified>
</cp:coreProperties>
</file>